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28BC" w14:textId="086C0728" w:rsidR="00B63CDB" w:rsidRPr="0046525D" w:rsidRDefault="008E1362" w:rsidP="008E1362">
      <w:pPr>
        <w:jc w:val="right"/>
        <w:rPr>
          <w:rFonts w:ascii="Verdana" w:hAnsi="Verdana"/>
          <w:sz w:val="16"/>
          <w:szCs w:val="16"/>
        </w:rPr>
      </w:pPr>
      <w:r w:rsidRPr="0046525D">
        <w:rPr>
          <w:rFonts w:ascii="Verdana" w:hAnsi="Verdana"/>
          <w:sz w:val="16"/>
          <w:szCs w:val="16"/>
        </w:rPr>
        <w:t xml:space="preserve">Modello </w:t>
      </w:r>
      <w:r w:rsidR="000C03BC">
        <w:rPr>
          <w:rFonts w:ascii="Verdana" w:hAnsi="Verdana"/>
          <w:sz w:val="16"/>
          <w:szCs w:val="16"/>
        </w:rPr>
        <w:t>4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020"/>
      </w:tblGrid>
      <w:tr w:rsidR="00B63CDB" w:rsidRPr="0046525D" w14:paraId="45DE25EF" w14:textId="77777777" w:rsidTr="00B63CDB">
        <w:tc>
          <w:tcPr>
            <w:tcW w:w="10246" w:type="dxa"/>
          </w:tcPr>
          <w:p w14:paraId="7D309866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  <w:p w14:paraId="38AFA873" w14:textId="4F4A3FC0" w:rsidR="00B63CDB" w:rsidRPr="0046525D" w:rsidRDefault="00643B17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 xml:space="preserve">COMUNICAZIONE DI </w:t>
            </w:r>
            <w:r w:rsidR="009E392A" w:rsidRPr="009E392A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CESSAZIONE DELL’ATTIVITA</w:t>
            </w:r>
            <w:r w:rsidR="0062777E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’</w:t>
            </w:r>
          </w:p>
        </w:tc>
      </w:tr>
    </w:tbl>
    <w:p w14:paraId="766219B6" w14:textId="77777777" w:rsidR="00CD0ED2" w:rsidRPr="0046525D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Tahoma"/>
          <w:color w:val="000000"/>
          <w:sz w:val="16"/>
          <w:szCs w:val="16"/>
        </w:rPr>
      </w:pPr>
    </w:p>
    <w:p w14:paraId="2C815DCB" w14:textId="77777777" w:rsidR="00670F22" w:rsidRPr="0046525D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9F80631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B1270A6" w14:textId="77777777" w:rsidR="00670F22" w:rsidRPr="0046525D" w:rsidRDefault="00670F22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2E9C06C6" w14:textId="77777777" w:rsidR="00AC3E4A" w:rsidRPr="00AC3E4A" w:rsidRDefault="00AC3E4A" w:rsidP="00AC3E4A">
      <w:pPr>
        <w:spacing w:after="0" w:line="237" w:lineRule="auto"/>
        <w:ind w:left="5102" w:right="-20"/>
        <w:rPr>
          <w:rFonts w:ascii="Verdana" w:hAnsi="Verdana"/>
          <w:b/>
          <w:sz w:val="16"/>
          <w:szCs w:val="16"/>
        </w:rPr>
      </w:pPr>
      <w:r w:rsidRPr="00AC3E4A">
        <w:rPr>
          <w:rFonts w:ascii="Verdana" w:hAnsi="Verdana"/>
          <w:sz w:val="16"/>
          <w:szCs w:val="16"/>
        </w:rPr>
        <w:t xml:space="preserve">Al </w:t>
      </w:r>
      <w:r w:rsidRPr="00AC3E4A">
        <w:rPr>
          <w:rFonts w:ascii="Verdana" w:hAnsi="Verdana"/>
          <w:b/>
          <w:sz w:val="16"/>
          <w:szCs w:val="16"/>
        </w:rPr>
        <w:t>Direttore</w:t>
      </w:r>
    </w:p>
    <w:p w14:paraId="32BC9A12" w14:textId="77777777" w:rsidR="00AC3E4A" w:rsidRPr="00AC3E4A" w:rsidRDefault="00AC3E4A" w:rsidP="00AC3E4A">
      <w:pPr>
        <w:spacing w:after="0" w:line="237" w:lineRule="auto"/>
        <w:ind w:left="5102" w:right="-20"/>
        <w:rPr>
          <w:rFonts w:ascii="Verdana" w:hAnsi="Verdana"/>
          <w:b/>
          <w:bCs/>
          <w:sz w:val="16"/>
          <w:szCs w:val="16"/>
          <w:lang w:bidi="it-IT"/>
        </w:rPr>
      </w:pPr>
      <w:r w:rsidRPr="00AC3E4A">
        <w:rPr>
          <w:rFonts w:ascii="Verdana" w:hAnsi="Verdana"/>
          <w:sz w:val="16"/>
          <w:szCs w:val="16"/>
          <w:lang w:bidi="it-IT"/>
        </w:rPr>
        <w:t>Ufficio Scolastico Regionale per l’Umbria</w:t>
      </w:r>
    </w:p>
    <w:p w14:paraId="086F6A9A" w14:textId="77777777" w:rsidR="00AC3E4A" w:rsidRPr="00AC3E4A" w:rsidRDefault="00AC3E4A" w:rsidP="00AC3E4A">
      <w:pPr>
        <w:spacing w:after="0" w:line="237" w:lineRule="auto"/>
        <w:ind w:left="5102" w:right="-20"/>
        <w:rPr>
          <w:rFonts w:ascii="Verdana" w:hAnsi="Verdana"/>
          <w:sz w:val="16"/>
          <w:szCs w:val="16"/>
          <w:lang w:bidi="it-IT"/>
        </w:rPr>
      </w:pPr>
    </w:p>
    <w:p w14:paraId="3559430E" w14:textId="77777777" w:rsidR="00AC3E4A" w:rsidRPr="00AC3E4A" w:rsidRDefault="00AC3E4A" w:rsidP="00AC3E4A">
      <w:pPr>
        <w:spacing w:after="0" w:line="237" w:lineRule="auto"/>
        <w:ind w:left="5102" w:right="-20"/>
        <w:rPr>
          <w:rFonts w:ascii="Verdana" w:hAnsi="Verdana"/>
          <w:sz w:val="16"/>
          <w:szCs w:val="16"/>
          <w:u w:val="single"/>
          <w:lang w:bidi="it-IT"/>
        </w:rPr>
      </w:pPr>
    </w:p>
    <w:p w14:paraId="3C6E30E6" w14:textId="77777777" w:rsidR="00AC3E4A" w:rsidRPr="00AC3E4A" w:rsidRDefault="00AC3E4A" w:rsidP="00AC3E4A">
      <w:pPr>
        <w:spacing w:after="0" w:line="237" w:lineRule="auto"/>
        <w:ind w:left="5102" w:right="-20"/>
        <w:rPr>
          <w:rFonts w:ascii="Verdana" w:hAnsi="Verdana"/>
          <w:sz w:val="16"/>
          <w:szCs w:val="16"/>
          <w:lang w:bidi="it-IT"/>
        </w:rPr>
      </w:pPr>
      <w:hyperlink r:id="rId4" w:history="1">
        <w:r w:rsidRPr="00AC3E4A">
          <w:rPr>
            <w:rStyle w:val="Collegamentoipertestuale"/>
            <w:rFonts w:ascii="Verdana" w:hAnsi="Verdana"/>
            <w:sz w:val="16"/>
            <w:szCs w:val="16"/>
            <w:lang w:bidi="it-IT"/>
          </w:rPr>
          <w:t>drum@postacert.istruzione.it</w:t>
        </w:r>
      </w:hyperlink>
      <w:r w:rsidRPr="00AC3E4A">
        <w:rPr>
          <w:rFonts w:ascii="Verdana" w:hAnsi="Verdana"/>
          <w:sz w:val="16"/>
          <w:szCs w:val="16"/>
          <w:u w:val="single"/>
          <w:lang w:bidi="it-IT"/>
        </w:rPr>
        <w:t xml:space="preserve"> </w:t>
      </w:r>
    </w:p>
    <w:p w14:paraId="1BF716E5" w14:textId="77777777" w:rsidR="00822554" w:rsidRPr="0046525D" w:rsidRDefault="00822554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135FE78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703309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E62BA68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3C961554" w14:textId="4C8EAEDB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t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cazi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o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ne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D8639D">
        <w:rPr>
          <w:rFonts w:ascii="Verdana" w:eastAsia="Arial" w:hAnsi="Verdana" w:cs="Arial"/>
          <w:b/>
          <w:bCs/>
          <w:color w:val="000000"/>
          <w:sz w:val="16"/>
          <w:szCs w:val="16"/>
        </w:rPr>
        <w:t>cessazione dell’attività</w:t>
      </w:r>
      <w:r w:rsidR="00643B17">
        <w:rPr>
          <w:rFonts w:ascii="Verdana" w:eastAsia="Arial" w:hAnsi="Verdana" w:cs="Arial"/>
          <w:b/>
          <w:bCs/>
          <w:color w:val="000000"/>
          <w:sz w:val="16"/>
          <w:szCs w:val="16"/>
        </w:rPr>
        <w:t xml:space="preserve"> dall’a s. </w:t>
      </w:r>
      <w:r w:rsidR="002C23A6">
        <w:rPr>
          <w:rFonts w:ascii="Verdana" w:eastAsia="Arial" w:hAnsi="Verdana" w:cs="Arial"/>
          <w:b/>
          <w:bCs/>
          <w:color w:val="000000"/>
          <w:sz w:val="16"/>
          <w:szCs w:val="16"/>
        </w:rPr>
        <w:t>2026</w:t>
      </w:r>
      <w:r w:rsidR="00643B17">
        <w:rPr>
          <w:rFonts w:ascii="Verdana" w:eastAsia="Arial" w:hAnsi="Verdana" w:cs="Arial"/>
          <w:b/>
          <w:bCs/>
          <w:color w:val="000000"/>
          <w:sz w:val="16"/>
          <w:szCs w:val="16"/>
        </w:rPr>
        <w:t>/</w:t>
      </w:r>
      <w:r w:rsidR="002C23A6">
        <w:rPr>
          <w:rFonts w:ascii="Verdana" w:eastAsia="Arial" w:hAnsi="Verdana" w:cs="Arial"/>
          <w:b/>
          <w:bCs/>
          <w:color w:val="000000"/>
          <w:sz w:val="16"/>
          <w:szCs w:val="16"/>
        </w:rPr>
        <w:t>2027</w:t>
      </w:r>
    </w:p>
    <w:p w14:paraId="64BD006B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41C5FEF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Il/La 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tt_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_______________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63D2E10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C0FDC8E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nat_ a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78CF59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5B6C964" w14:textId="467DAF13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CAP:____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0059073B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2770652" w14:textId="180C289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n.___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,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5B3A7837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D22CAF1" w14:textId="09270D57" w:rsidR="00670F22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fis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       e</w:t>
      </w:r>
      <w:r w:rsidR="00B21AAB">
        <w:rPr>
          <w:rFonts w:ascii="Verdana" w:eastAsia="Tahoma" w:hAnsi="Verdana" w:cs="Arial"/>
          <w:color w:val="000000"/>
          <w:sz w:val="16"/>
          <w:szCs w:val="16"/>
        </w:rPr>
        <w:t>-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3A376DD7" w14:textId="7B7DA386" w:rsidR="00155204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1DF74464" w14:textId="211875CB" w:rsidR="00155204" w:rsidRPr="0046525D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pec________________________________________</w:t>
      </w:r>
    </w:p>
    <w:p w14:paraId="6AD06E25" w14:textId="77777777" w:rsidR="00CD0ED2" w:rsidRPr="0046525D" w:rsidRDefault="00CD0ED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91E5F2D" w14:textId="77777777" w:rsidR="005D067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w w:val="99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eres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Gestore persona fisica</w:t>
      </w:r>
    </w:p>
    <w:p w14:paraId="7D36242D" w14:textId="6BE5B5D6" w:rsidR="005D0672" w:rsidRPr="0046525D" w:rsidRDefault="00B21AAB" w:rsidP="005D0672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Le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 xml:space="preserve">ale 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Rappresentante 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116C298" w14:textId="77777777" w:rsidR="005D0672" w:rsidRPr="0046525D" w:rsidRDefault="005D0672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697A6BB9" w14:textId="10B47224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Ente o Società (denominazione) ______________________________________</w:t>
      </w:r>
    </w:p>
    <w:p w14:paraId="18838501" w14:textId="0BA4825B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Indirizzo sede legale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643B17">
        <w:rPr>
          <w:rFonts w:ascii="Verdana" w:eastAsia="Tahoma" w:hAnsi="Verdana" w:cs="Arial"/>
          <w:color w:val="000000"/>
          <w:sz w:val="16"/>
          <w:szCs w:val="16"/>
        </w:rPr>
        <w:t>__________________________________________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08924751" w14:textId="291CDD4E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Codice fiscale/P.IVA ________________________________________________</w:t>
      </w:r>
    </w:p>
    <w:p w14:paraId="41D49B9C" w14:textId="28178382" w:rsidR="00670F22" w:rsidRPr="0046525D" w:rsidRDefault="00643B17" w:rsidP="00643B17">
      <w:pPr>
        <w:spacing w:after="8" w:line="360" w:lineRule="auto"/>
        <w:ind w:left="720"/>
        <w:rPr>
          <w:rFonts w:ascii="Verdana" w:eastAsia="Tahoma" w:hAnsi="Verdana" w:cs="Arial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Telefono ________________________ _________________________________</w:t>
      </w:r>
    </w:p>
    <w:p w14:paraId="146298F3" w14:textId="77777777" w:rsidR="00670F22" w:rsidRPr="0046525D" w:rsidRDefault="00B63CDB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5926916" w14:textId="77777777" w:rsidR="00670F22" w:rsidRPr="0046525D" w:rsidRDefault="00670F22">
      <w:pPr>
        <w:spacing w:after="19" w:line="160" w:lineRule="exact"/>
        <w:rPr>
          <w:rFonts w:ascii="Verdana" w:eastAsia="Tahoma" w:hAnsi="Verdana" w:cs="Arial"/>
          <w:sz w:val="16"/>
          <w:szCs w:val="16"/>
        </w:rPr>
      </w:pPr>
    </w:p>
    <w:p w14:paraId="7CD63D6A" w14:textId="77777777" w:rsidR="005D0672" w:rsidRPr="0046525D" w:rsidRDefault="00D77F41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D77F41">
        <w:rPr>
          <w:rFonts w:ascii="Verdana" w:eastAsia="Tahoma" w:hAnsi="Verdana" w:cs="Arial"/>
          <w:color w:val="000000"/>
          <w:sz w:val="16"/>
          <w:szCs w:val="16"/>
        </w:rPr>
        <w:t>infanzia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  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41FF1633" w14:textId="77777777" w:rsidR="005D0672" w:rsidRPr="0046525D" w:rsidRDefault="005D0672" w:rsidP="005D0672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720384C1" w14:textId="7A048F48" w:rsidR="005D0672" w:rsidRPr="0046525D" w:rsidRDefault="005D0672" w:rsidP="005D067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__________________</w:t>
      </w:r>
    </w:p>
    <w:p w14:paraId="0C08E557" w14:textId="77777777" w:rsidR="00D74C6C" w:rsidRPr="0046525D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Verdana" w:eastAsia="Tahoma" w:hAnsi="Verdana" w:cs="Arial"/>
          <w:sz w:val="16"/>
          <w:szCs w:val="16"/>
        </w:rPr>
      </w:pPr>
      <w:r w:rsidRPr="0046525D">
        <w:rPr>
          <w:rFonts w:ascii="Verdana" w:eastAsia="Tahoma" w:hAnsi="Verdana" w:cs="Arial"/>
          <w:sz w:val="16"/>
          <w:szCs w:val="16"/>
        </w:rPr>
        <w:t xml:space="preserve"> </w:t>
      </w:r>
    </w:p>
    <w:p w14:paraId="4C52EC95" w14:textId="1BF9C993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denomina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odice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mec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og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afico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244AEFE4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9E1B68C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el com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u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ne di 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 prov.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) CAP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__, v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__n°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32505F5" w14:textId="77777777" w:rsidR="00AC1DC4" w:rsidRPr="0046525D" w:rsidRDefault="00AC1DC4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0E624D77" w14:textId="42B0BDFF" w:rsidR="00670F22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 e-mail</w:t>
      </w:r>
      <w:r w:rsidR="009710A2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D74C6C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175B98E" w14:textId="6C5C2EDC" w:rsidR="009710A2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77EA98E" w14:textId="631573FC" w:rsidR="009710A2" w:rsidRPr="0046525D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pec_________________________________</w:t>
      </w:r>
    </w:p>
    <w:p w14:paraId="6C429051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50A75535" w14:textId="77777777" w:rsidR="00670F22" w:rsidRPr="0046525D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3E7CADBE" w14:textId="77777777" w:rsidR="00CD0ED2" w:rsidRPr="0046525D" w:rsidRDefault="00CD0ED2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5022238B" w14:textId="77777777" w:rsidR="00670F22" w:rsidRPr="0046525D" w:rsidRDefault="00B63CDB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COMUNICA</w:t>
      </w:r>
    </w:p>
    <w:p w14:paraId="48BA7D50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7B95864C" w14:textId="2AE9AC70" w:rsidR="00311E70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pacing w:val="2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>dal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l’an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 scolast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202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5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/202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6</w:t>
      </w:r>
      <w:r w:rsidR="009E392A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>la scuola paritaria</w:t>
      </w:r>
      <w:r w:rsidR="00311E70">
        <w:rPr>
          <w:rFonts w:ascii="Verdana" w:eastAsia="Tahoma" w:hAnsi="Verdana" w:cs="Arial"/>
          <w:color w:val="000000"/>
          <w:sz w:val="16"/>
          <w:szCs w:val="16"/>
        </w:rPr>
        <w:t xml:space="preserve"> indicata ne</w:t>
      </w:r>
      <w:r w:rsidR="001E6E9A">
        <w:rPr>
          <w:rFonts w:ascii="Verdana" w:eastAsia="Tahoma" w:hAnsi="Verdana" w:cs="Arial"/>
          <w:color w:val="000000"/>
          <w:sz w:val="16"/>
          <w:szCs w:val="16"/>
        </w:rPr>
        <w:t>lla sezione</w:t>
      </w:r>
      <w:r w:rsidR="00311E70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311E70" w:rsidRPr="0042458D">
        <w:rPr>
          <w:rFonts w:ascii="Verdana" w:eastAsia="Tahoma" w:hAnsi="Verdana" w:cs="Arial"/>
          <w:b/>
          <w:bCs/>
          <w:color w:val="000000"/>
          <w:sz w:val="16"/>
          <w:szCs w:val="16"/>
          <w:u w:val="single"/>
        </w:rPr>
        <w:t>dati della scuola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42A99">
        <w:rPr>
          <w:rFonts w:ascii="Verdana" w:eastAsia="Tahoma" w:hAnsi="Verdana" w:cs="Arial"/>
          <w:color w:val="000000"/>
          <w:sz w:val="16"/>
          <w:szCs w:val="16"/>
        </w:rPr>
        <w:t>cesserà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42A99">
        <w:rPr>
          <w:rFonts w:ascii="Verdana" w:eastAsia="Tahoma" w:hAnsi="Verdana" w:cs="Arial"/>
          <w:color w:val="000000"/>
          <w:sz w:val="16"/>
          <w:szCs w:val="16"/>
        </w:rPr>
        <w:t>l’attività</w:t>
      </w:r>
      <w:r w:rsidR="0062777E">
        <w:rPr>
          <w:rFonts w:ascii="Verdana" w:eastAsia="Tahoma" w:hAnsi="Verdana" w:cs="Arial"/>
          <w:color w:val="000000"/>
          <w:spacing w:val="2"/>
          <w:sz w:val="16"/>
          <w:szCs w:val="16"/>
        </w:rPr>
        <w:t>.</w:t>
      </w:r>
    </w:p>
    <w:p w14:paraId="35663C88" w14:textId="51381093" w:rsidR="00670F22" w:rsidRPr="0046525D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Per le mot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vazioni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sotto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riportate: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</w:p>
    <w:p w14:paraId="0E42A72B" w14:textId="77777777" w:rsidR="00B63CDB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E13D9FD" w14:textId="77777777" w:rsidR="00670F22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Le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 Rappre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entan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4A9E8FAF" w14:textId="77777777" w:rsidR="00CD0ED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FAFF12" w14:textId="77777777" w:rsidR="00670F2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irma d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inato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e Di</w:t>
      </w:r>
      <w:r w:rsidR="00B63CDB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atti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="00B63CDB" w:rsidRPr="0046525D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670F22" w:rsidRPr="0046525D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2"/>
    <w:rsid w:val="00024E7F"/>
    <w:rsid w:val="0004422A"/>
    <w:rsid w:val="000959D3"/>
    <w:rsid w:val="000C03BC"/>
    <w:rsid w:val="00155204"/>
    <w:rsid w:val="00163540"/>
    <w:rsid w:val="001D2B90"/>
    <w:rsid w:val="001D41D8"/>
    <w:rsid w:val="001E6A8D"/>
    <w:rsid w:val="001E6E9A"/>
    <w:rsid w:val="00280B6D"/>
    <w:rsid w:val="002C23A6"/>
    <w:rsid w:val="00311E70"/>
    <w:rsid w:val="003337D1"/>
    <w:rsid w:val="00341A7E"/>
    <w:rsid w:val="003B37B6"/>
    <w:rsid w:val="00411E9D"/>
    <w:rsid w:val="0042458D"/>
    <w:rsid w:val="0046525D"/>
    <w:rsid w:val="005665DC"/>
    <w:rsid w:val="005D0672"/>
    <w:rsid w:val="0062777E"/>
    <w:rsid w:val="00643B17"/>
    <w:rsid w:val="006554C9"/>
    <w:rsid w:val="00670F22"/>
    <w:rsid w:val="00714935"/>
    <w:rsid w:val="00822554"/>
    <w:rsid w:val="008615AC"/>
    <w:rsid w:val="008E1362"/>
    <w:rsid w:val="009710A2"/>
    <w:rsid w:val="009C4432"/>
    <w:rsid w:val="009E392A"/>
    <w:rsid w:val="00AC1DC4"/>
    <w:rsid w:val="00AC3E4A"/>
    <w:rsid w:val="00B21AAB"/>
    <w:rsid w:val="00B63CDB"/>
    <w:rsid w:val="00BF620F"/>
    <w:rsid w:val="00CD0ED2"/>
    <w:rsid w:val="00D42A99"/>
    <w:rsid w:val="00D476AF"/>
    <w:rsid w:val="00D74C6C"/>
    <w:rsid w:val="00D77F41"/>
    <w:rsid w:val="00D8639D"/>
    <w:rsid w:val="00F84E85"/>
    <w:rsid w:val="03CBB469"/>
    <w:rsid w:val="06551CED"/>
    <w:rsid w:val="15C33349"/>
    <w:rsid w:val="5A0F941A"/>
    <w:rsid w:val="7E6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4ED2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225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22554"/>
    <w:rPr>
      <w:rFonts w:ascii="Arial" w:eastAsia="Arial" w:hAnsi="Arial" w:cs="Arial"/>
      <w:sz w:val="20"/>
      <w:szCs w:val="20"/>
      <w:lang w:bidi="it-IT"/>
    </w:rPr>
  </w:style>
  <w:style w:type="character" w:styleId="Collegamentoipertestuale">
    <w:name w:val="Hyperlink"/>
    <w:basedOn w:val="Carpredefinitoparagrafo"/>
    <w:uiPriority w:val="99"/>
    <w:unhideWhenUsed/>
    <w:rsid w:val="00AC3E4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3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3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um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BROCCOLI FRANCESCO</cp:lastModifiedBy>
  <cp:revision>3</cp:revision>
  <cp:lastPrinted>2018-02-20T12:01:00Z</cp:lastPrinted>
  <dcterms:created xsi:type="dcterms:W3CDTF">2025-01-28T15:06:00Z</dcterms:created>
  <dcterms:modified xsi:type="dcterms:W3CDTF">2026-02-02T13:02:00Z</dcterms:modified>
</cp:coreProperties>
</file>